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3EED" w14:textId="77777777" w:rsidR="006E0CD7" w:rsidRDefault="009C154A" w:rsidP="006E0CD7">
      <w:pPr>
        <w:pStyle w:val="a5"/>
        <w:jc w:val="right"/>
        <w:rPr>
          <w:rFonts w:ascii="ＭＳ ゴシック" w:eastAsia="ＭＳ ゴシック" w:hAnsi="ＭＳ ゴシック"/>
          <w:szCs w:val="21"/>
        </w:rPr>
      </w:pPr>
      <w:r w:rsidRPr="005A7333">
        <w:rPr>
          <w:rFonts w:ascii="ＭＳ ゴシック" w:eastAsia="ＭＳ ゴシック" w:hAnsi="ＭＳ ゴシック" w:hint="eastAsia"/>
          <w:szCs w:val="21"/>
        </w:rPr>
        <w:t>様式</w:t>
      </w:r>
      <w:r w:rsidR="001F5137" w:rsidRPr="005A7333">
        <w:rPr>
          <w:rFonts w:ascii="ＭＳ ゴシック" w:eastAsia="ＭＳ ゴシック" w:hAnsi="ＭＳ ゴシック" w:hint="eastAsia"/>
          <w:szCs w:val="21"/>
        </w:rPr>
        <w:t>５－１</w:t>
      </w:r>
    </w:p>
    <w:p w14:paraId="4E0ED27A" w14:textId="77777777" w:rsidR="003C4107" w:rsidRPr="005F06A4" w:rsidRDefault="009C154A" w:rsidP="006E0CD7">
      <w:pPr>
        <w:pStyle w:val="a5"/>
        <w:ind w:right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F06A4">
        <w:rPr>
          <w:rFonts w:ascii="ＭＳ ゴシック" w:eastAsia="ＭＳ ゴシック" w:hAnsi="ＭＳ ゴシック" w:hint="eastAsia"/>
          <w:sz w:val="28"/>
          <w:szCs w:val="28"/>
        </w:rPr>
        <w:t>制限区域ビジター立入（人・車）承認申請書</w:t>
      </w:r>
    </w:p>
    <w:p w14:paraId="29AD7DFE" w14:textId="77777777" w:rsidR="00A71B0B" w:rsidRPr="005F06A4" w:rsidRDefault="00590423" w:rsidP="00590423">
      <w:pPr>
        <w:jc w:val="right"/>
        <w:rPr>
          <w:rFonts w:ascii="ＭＳ ゴシック" w:eastAsia="ＭＳ ゴシック" w:hAnsi="ＭＳ ゴシック"/>
        </w:rPr>
      </w:pPr>
      <w:r w:rsidRPr="005F06A4">
        <w:rPr>
          <w:rFonts w:ascii="ＭＳ ゴシック" w:eastAsia="ＭＳ ゴシック" w:hAnsi="ＭＳ ゴシック" w:hint="eastAsia"/>
        </w:rPr>
        <w:t>令和　　年　　月　　日</w:t>
      </w:r>
    </w:p>
    <w:p w14:paraId="7FC753C9" w14:textId="473CDF36" w:rsidR="009C154A" w:rsidRPr="004E7C01" w:rsidRDefault="00A03F30" w:rsidP="003C4107">
      <w:pPr>
        <w:spacing w:line="240" w:lineRule="atLeast"/>
        <w:rPr>
          <w:rFonts w:ascii="ＭＳ ゴシック" w:eastAsia="ＭＳ ゴシック" w:hAnsi="ＭＳ ゴシック"/>
          <w:sz w:val="24"/>
        </w:rPr>
      </w:pPr>
      <w:bookmarkStart w:id="0" w:name="_Hlk225065594"/>
      <w:r>
        <w:rPr>
          <w:rFonts w:ascii="ＭＳ ゴシック" w:eastAsia="ＭＳ ゴシック" w:hAnsi="ＭＳ ゴシック" w:hint="eastAsia"/>
          <w:sz w:val="24"/>
        </w:rPr>
        <w:t>株式会社富山エアポート</w:t>
      </w:r>
      <w:bookmarkEnd w:id="0"/>
      <w:r w:rsidR="009C154A" w:rsidRPr="004E7C0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あて</w:t>
      </w:r>
    </w:p>
    <w:p w14:paraId="1CE6300C" w14:textId="77777777" w:rsidR="00F61B52" w:rsidRPr="004E7C01" w:rsidRDefault="00590423" w:rsidP="00B333C4">
      <w:pPr>
        <w:spacing w:before="240"/>
        <w:ind w:firstLineChars="2092" w:firstLine="4393"/>
        <w:rPr>
          <w:rFonts w:ascii="ＭＳ ゴシック" w:eastAsia="ＭＳ ゴシック" w:hAnsi="ＭＳ ゴシック"/>
        </w:rPr>
      </w:pPr>
      <w:r w:rsidRPr="004E7C01">
        <w:rPr>
          <w:rFonts w:ascii="ＭＳ ゴシック" w:eastAsia="ＭＳ ゴシック" w:hAnsi="ＭＳ ゴシック" w:hint="eastAsia"/>
        </w:rPr>
        <w:t>会社等名称</w:t>
      </w:r>
    </w:p>
    <w:p w14:paraId="45CDF0BC" w14:textId="77777777" w:rsidR="009C154A" w:rsidRPr="004E7C01" w:rsidRDefault="006E0CD7" w:rsidP="00A71B0B">
      <w:pPr>
        <w:spacing w:before="240"/>
        <w:ind w:firstLineChars="2092" w:firstLine="4393"/>
        <w:rPr>
          <w:rFonts w:ascii="ＭＳ ゴシック" w:eastAsia="ＭＳ ゴシック" w:hAnsi="ＭＳ ゴシック"/>
        </w:rPr>
      </w:pPr>
      <w:r w:rsidRPr="004E7C01">
        <w:rPr>
          <w:rFonts w:ascii="ＭＳ ゴシック" w:eastAsia="ＭＳ ゴシック" w:hAnsi="ＭＳ ゴシック" w:hint="eastAsia"/>
        </w:rPr>
        <w:t>代表者氏名</w:t>
      </w:r>
      <w:r w:rsidR="00000000">
        <w:rPr>
          <w:rFonts w:ascii="ＭＳ ゴシック" w:eastAsia="ＭＳ ゴシック" w:hAnsi="ＭＳ ゴシック"/>
          <w:noProof/>
          <w:szCs w:val="21"/>
        </w:rPr>
        <w:pict w14:anchorId="4755A3D8">
          <v:line id="_x0000_s2054" style="position:absolute;left:0;text-align:left;z-index:1;mso-position-horizontal-relative:text;mso-position-vertical-relative:text" from="220.95pt,1.45pt" to="449.7pt,1.45pt"/>
        </w:pict>
      </w:r>
    </w:p>
    <w:p w14:paraId="089934DE" w14:textId="77777777" w:rsidR="005A2BFA" w:rsidRPr="004E7C01" w:rsidRDefault="00000000" w:rsidP="00E57FA8">
      <w:pPr>
        <w:snapToGrid w:val="0"/>
        <w:spacing w:before="240" w:line="38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3B7B632C">
          <v:line id="_x0000_s2073" style="position:absolute;left:0;text-align:left;z-index:7" from="221.85pt,1.05pt" to="450.6pt,1.05pt"/>
        </w:pict>
      </w:r>
      <w:r w:rsidR="005A2BFA" w:rsidRPr="004E7C01">
        <w:rPr>
          <w:rFonts w:ascii="ＭＳ ゴシック" w:eastAsia="ＭＳ ゴシック" w:hAnsi="ＭＳ ゴシック" w:hint="eastAsia"/>
        </w:rPr>
        <w:t>富山空港制限区域安全管理運用要領第</w:t>
      </w:r>
      <w:r w:rsidR="005A2BFA" w:rsidRPr="004E7C01">
        <w:rPr>
          <w:rFonts w:ascii="ＭＳ ゴシック" w:eastAsia="ＭＳ ゴシック" w:hAnsi="ＭＳ ゴシック"/>
        </w:rPr>
        <w:t>11</w:t>
      </w:r>
      <w:r w:rsidR="005A2BFA" w:rsidRPr="004E7C01">
        <w:rPr>
          <w:rFonts w:ascii="ＭＳ ゴシック" w:eastAsia="ＭＳ ゴシック" w:hAnsi="ＭＳ ゴシック" w:hint="eastAsia"/>
        </w:rPr>
        <w:t>条に基づき、</w:t>
      </w:r>
      <w:r w:rsidR="009C154A" w:rsidRPr="004E7C01">
        <w:rPr>
          <w:rFonts w:ascii="ＭＳ ゴシック" w:eastAsia="ＭＳ ゴシック" w:hAnsi="ＭＳ ゴシック" w:hint="eastAsia"/>
        </w:rPr>
        <w:t>制限区域の立入</w:t>
      </w:r>
      <w:r w:rsidR="005A2BFA" w:rsidRPr="004E7C01">
        <w:rPr>
          <w:rFonts w:ascii="ＭＳ ゴシック" w:eastAsia="ＭＳ ゴシック" w:hAnsi="ＭＳ ゴシック" w:hint="eastAsia"/>
        </w:rPr>
        <w:t>の</w:t>
      </w:r>
      <w:r w:rsidR="009C154A" w:rsidRPr="004E7C01">
        <w:rPr>
          <w:rFonts w:ascii="ＭＳ ゴシック" w:eastAsia="ＭＳ ゴシック" w:hAnsi="ＭＳ ゴシック" w:hint="eastAsia"/>
        </w:rPr>
        <w:t>承認を受けたいので</w:t>
      </w:r>
      <w:r w:rsidR="005A2BFA" w:rsidRPr="004E7C01">
        <w:rPr>
          <w:rFonts w:ascii="ＭＳ ゴシック" w:eastAsia="ＭＳ ゴシック" w:hAnsi="ＭＳ ゴシック" w:hint="eastAsia"/>
        </w:rPr>
        <w:t>、　下記のとおり</w:t>
      </w:r>
      <w:r w:rsidR="009C154A" w:rsidRPr="004E7C01">
        <w:rPr>
          <w:rFonts w:ascii="ＭＳ ゴシック" w:eastAsia="ＭＳ ゴシック" w:hAnsi="ＭＳ ゴシック" w:hint="eastAsia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850"/>
        <w:gridCol w:w="2552"/>
        <w:gridCol w:w="1417"/>
        <w:gridCol w:w="1559"/>
      </w:tblGrid>
      <w:tr w:rsidR="009C154A" w:rsidRPr="004E7C01" w14:paraId="3E3E4ED6" w14:textId="77777777" w:rsidTr="005A2BFA">
        <w:trPr>
          <w:trHeight w:val="825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8DD095" w14:textId="77777777" w:rsidR="009C154A" w:rsidRPr="004E7C01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立入者名（人数）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87DD36" w14:textId="77777777" w:rsidR="009C154A" w:rsidRPr="004E7C01" w:rsidRDefault="009C154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E7C01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E7C01">
              <w:rPr>
                <w:rFonts w:ascii="ＭＳ ゴシック" w:eastAsia="ＭＳ ゴシック" w:hAnsi="ＭＳ ゴシック" w:hint="eastAsia"/>
              </w:rPr>
              <w:t xml:space="preserve">   人</w:t>
            </w:r>
            <w:r w:rsidR="009621A4" w:rsidRPr="004E7C01">
              <w:rPr>
                <w:rFonts w:ascii="ＭＳ ゴシック" w:eastAsia="ＭＳ ゴシック" w:hAnsi="ＭＳ ゴシック" w:hint="eastAsia"/>
              </w:rPr>
              <w:t xml:space="preserve">　（詳細については裏面）</w:t>
            </w:r>
          </w:p>
        </w:tc>
      </w:tr>
      <w:tr w:rsidR="009C154A" w:rsidRPr="004E7C01" w14:paraId="09FDFF88" w14:textId="77777777" w:rsidTr="005A2BFA">
        <w:trPr>
          <w:trHeight w:val="854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77634912" w14:textId="77777777" w:rsidR="009C154A" w:rsidRPr="004E7C01" w:rsidRDefault="009C154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立入車両</w:t>
            </w:r>
          </w:p>
          <w:p w14:paraId="36F735DE" w14:textId="77777777" w:rsidR="009C154A" w:rsidRPr="004E7C01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(台数・登録番号・車名)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44DA6914" w14:textId="77777777" w:rsidR="009C154A" w:rsidRPr="004E7C01" w:rsidRDefault="009C154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4E7C01">
              <w:rPr>
                <w:rFonts w:ascii="ＭＳ ゴシック" w:eastAsia="ＭＳ ゴシック" w:hAnsi="ＭＳ ゴシック" w:hint="eastAsia"/>
              </w:rPr>
              <w:t xml:space="preserve">　 台</w:t>
            </w:r>
            <w:r w:rsidR="009621A4" w:rsidRPr="004E7C01">
              <w:rPr>
                <w:rFonts w:ascii="ＭＳ ゴシック" w:eastAsia="ＭＳ ゴシック" w:hAnsi="ＭＳ ゴシック" w:hint="eastAsia"/>
              </w:rPr>
              <w:t xml:space="preserve">　（詳細については裏面）</w:t>
            </w:r>
          </w:p>
        </w:tc>
      </w:tr>
      <w:tr w:rsidR="009C154A" w:rsidRPr="004E7C01" w14:paraId="771740EE" w14:textId="77777777" w:rsidTr="005A2BFA">
        <w:trPr>
          <w:trHeight w:val="1867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7040C105" w14:textId="77777777" w:rsidR="00AF6429" w:rsidRPr="004E7C01" w:rsidRDefault="00AF6429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立入区域（○で囲む）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7F39DAFE" w14:textId="77777777" w:rsidR="00A40645" w:rsidRPr="004E7C01" w:rsidRDefault="00000000" w:rsidP="00A4064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0798505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70" type="#_x0000_t87" style="position:absolute;left:0;text-align:left;margin-left:61.45pt;margin-top:9.15pt;width:26.95pt;height:62.55pt;z-index:5;mso-position-horizontal-relative:text;mso-position-vertical-relative:text" adj=",12380" strokeweight="1pt">
                  <v:textbox inset="5.85pt,.7pt,5.85pt,.7pt"/>
                </v:shape>
              </w:pict>
            </w:r>
          </w:p>
          <w:p w14:paraId="69933DFA" w14:textId="77777777" w:rsidR="00A40645" w:rsidRPr="004E7C01" w:rsidRDefault="00AF6429" w:rsidP="00A40645">
            <w:pPr>
              <w:snapToGrid w:val="0"/>
              <w:spacing w:line="240" w:lineRule="atLeast"/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4E7C01">
              <w:rPr>
                <w:rFonts w:ascii="ＭＳ ゴシック" w:eastAsia="ＭＳ ゴシック" w:hAnsi="ＭＳ ゴシック" w:hint="eastAsia"/>
                <w:szCs w:val="21"/>
              </w:rPr>
              <w:t>保安区域</w:t>
            </w:r>
            <w:r w:rsidR="00027746" w:rsidRPr="004E7C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4E7C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4E7C01">
              <w:rPr>
                <w:rFonts w:ascii="ＭＳ ゴシック" w:eastAsia="ＭＳ ゴシック" w:hAnsi="ＭＳ ゴシック"/>
                <w:szCs w:val="21"/>
              </w:rPr>
              <w:t xml:space="preserve">　　　　　</w:t>
            </w:r>
          </w:p>
          <w:p w14:paraId="50BD9BD3" w14:textId="77777777" w:rsidR="00A40645" w:rsidRPr="004E7C01" w:rsidRDefault="00000000" w:rsidP="00027746">
            <w:pPr>
              <w:snapToGrid w:val="0"/>
              <w:spacing w:line="24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794E429C">
                <v:shape id="_x0000_s2072" type="#_x0000_t87" style="position:absolute;left:0;text-align:left;margin-left:167.65pt;margin-top:8.8pt;width:24.65pt;height:46.4pt;z-index:6" adj=",10730" strokeweight="1pt">
                  <v:textbox inset="5.85pt,.7pt,5.85pt,.7pt"/>
                </v:shape>
              </w:pict>
            </w:r>
          </w:p>
          <w:p w14:paraId="150FDF19" w14:textId="77777777" w:rsidR="00A40645" w:rsidRPr="004E7C01" w:rsidRDefault="00A40645" w:rsidP="00A40645">
            <w:pPr>
              <w:snapToGrid w:val="0"/>
              <w:spacing w:line="24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E7C01">
              <w:rPr>
                <w:rFonts w:ascii="ＭＳ ゴシック" w:eastAsia="ＭＳ ゴシック" w:hAnsi="ＭＳ ゴシック" w:hint="eastAsia"/>
                <w:szCs w:val="21"/>
              </w:rPr>
              <w:t>全域　　　　　　　　　　　　　　　　エプロン区域</w:t>
            </w:r>
          </w:p>
          <w:p w14:paraId="1CEE75B6" w14:textId="77777777" w:rsidR="00A40645" w:rsidRPr="004E7C01" w:rsidRDefault="00027746" w:rsidP="00A40645">
            <w:pPr>
              <w:snapToGrid w:val="0"/>
              <w:spacing w:line="240" w:lineRule="atLeast"/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4E7C01">
              <w:rPr>
                <w:rFonts w:ascii="ＭＳ ゴシック" w:eastAsia="ＭＳ ゴシック" w:hAnsi="ＭＳ ゴシック" w:hint="eastAsia"/>
                <w:szCs w:val="21"/>
              </w:rPr>
              <w:t xml:space="preserve">場内区域　　　</w:t>
            </w:r>
            <w:r w:rsidR="00A40645" w:rsidRPr="004E7C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4E7C01">
              <w:rPr>
                <w:rFonts w:ascii="ＭＳ ゴシック" w:eastAsia="ＭＳ ゴシック" w:hAnsi="ＭＳ ゴシック"/>
                <w:szCs w:val="21"/>
              </w:rPr>
              <w:t xml:space="preserve">　　　</w:t>
            </w:r>
          </w:p>
          <w:p w14:paraId="0326805E" w14:textId="77777777" w:rsidR="00E1169E" w:rsidRPr="004E7C01" w:rsidRDefault="00027746" w:rsidP="00A40645">
            <w:pPr>
              <w:snapToGrid w:val="0"/>
              <w:spacing w:line="240" w:lineRule="atLeast"/>
              <w:ind w:firstLineChars="2000" w:firstLine="4200"/>
              <w:rPr>
                <w:rFonts w:ascii="ＭＳ ゴシック" w:eastAsia="ＭＳ ゴシック" w:hAnsi="ＭＳ ゴシック"/>
                <w:szCs w:val="21"/>
              </w:rPr>
            </w:pPr>
            <w:r w:rsidRPr="004E7C01">
              <w:rPr>
                <w:rFonts w:ascii="ＭＳ ゴシック" w:eastAsia="ＭＳ ゴシック" w:hAnsi="ＭＳ ゴシック" w:hint="eastAsia"/>
                <w:szCs w:val="21"/>
              </w:rPr>
              <w:t>ＰＯＬ区域</w:t>
            </w:r>
          </w:p>
        </w:tc>
      </w:tr>
      <w:tr w:rsidR="009C154A" w:rsidRPr="004E7C01" w14:paraId="0EE7AC60" w14:textId="77777777" w:rsidTr="005A2BFA">
        <w:trPr>
          <w:trHeight w:val="860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5222DFCD" w14:textId="77777777" w:rsidR="009C154A" w:rsidRPr="004E7C01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立入理由（具体的に）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1EF09743" w14:textId="77777777" w:rsidR="009C154A" w:rsidRPr="004E7C01" w:rsidRDefault="009C154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E7C01" w:rsidRPr="004E7C01" w14:paraId="7D4E2112" w14:textId="77777777" w:rsidTr="004E7C01">
        <w:trPr>
          <w:trHeight w:val="1204"/>
        </w:trPr>
        <w:tc>
          <w:tcPr>
            <w:tcW w:w="2793" w:type="dxa"/>
            <w:tcBorders>
              <w:left w:val="single" w:sz="6" w:space="0" w:color="auto"/>
              <w:bottom w:val="single" w:sz="4" w:space="0" w:color="000000"/>
            </w:tcBorders>
            <w:vAlign w:val="center"/>
          </w:tcPr>
          <w:p w14:paraId="68CC99D7" w14:textId="77777777" w:rsidR="009C154A" w:rsidRPr="004E7C01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立入日時</w:t>
            </w:r>
            <w:r w:rsidR="00E1169E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78" w:type="dxa"/>
            <w:gridSpan w:val="4"/>
            <w:tcBorders>
              <w:bottom w:val="single" w:sz="4" w:space="0" w:color="FF0000"/>
              <w:right w:val="single" w:sz="6" w:space="0" w:color="auto"/>
            </w:tcBorders>
            <w:vAlign w:val="center"/>
          </w:tcPr>
          <w:p w14:paraId="0C36CB70" w14:textId="77777777" w:rsidR="009C154A" w:rsidRPr="004E7C01" w:rsidRDefault="00107737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令和</w:t>
            </w:r>
            <w:r w:rsidR="000E4DC2" w:rsidRPr="004E7C0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4E7C01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4E7C01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4E7C01">
              <w:rPr>
                <w:rFonts w:ascii="ＭＳ ゴシック" w:eastAsia="ＭＳ ゴシック" w:hAnsi="ＭＳ ゴシック" w:hint="eastAsia"/>
              </w:rPr>
              <w:t xml:space="preserve">　　日　　　　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>時　　  分から</w:t>
            </w:r>
          </w:p>
          <w:p w14:paraId="2D27449B" w14:textId="77777777" w:rsidR="000E4DC2" w:rsidRPr="004E7C01" w:rsidRDefault="000E4DC2" w:rsidP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567FBBA2" w14:textId="77777777" w:rsidR="009C154A" w:rsidRPr="004E7C01" w:rsidRDefault="00107737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令和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="00027746" w:rsidRPr="004E7C01">
              <w:rPr>
                <w:rFonts w:ascii="ＭＳ ゴシック" w:eastAsia="ＭＳ ゴシック" w:hAnsi="ＭＳ ゴシック" w:hint="eastAsia"/>
              </w:rPr>
              <w:t xml:space="preserve">        </w:t>
            </w:r>
            <w:r w:rsidR="009C154A" w:rsidRPr="004E7C01">
              <w:rPr>
                <w:rFonts w:ascii="ＭＳ ゴシック" w:eastAsia="ＭＳ ゴシック" w:hAnsi="ＭＳ ゴシック" w:hint="eastAsia"/>
              </w:rPr>
              <w:t>時　　  分まで</w:t>
            </w:r>
          </w:p>
        </w:tc>
      </w:tr>
      <w:tr w:rsidR="004E7C01" w:rsidRPr="004E7C01" w14:paraId="7CC6E6C0" w14:textId="77777777" w:rsidTr="004E7C01">
        <w:trPr>
          <w:trHeight w:val="6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ACF8" w14:textId="77777777" w:rsidR="005A2BFA" w:rsidRPr="004E7C01" w:rsidRDefault="005A2BF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 xml:space="preserve">同行者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82A1" w14:textId="77777777" w:rsidR="005A2BFA" w:rsidRPr="004E7C01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40D6" w14:textId="77777777" w:rsidR="005A2BFA" w:rsidRPr="004E7C01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56BE" w14:textId="77777777" w:rsidR="005A2BFA" w:rsidRPr="004E7C01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承認証番号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7A62" w14:textId="77777777" w:rsidR="005A2BFA" w:rsidRPr="004E7C01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</w:tbl>
    <w:p w14:paraId="758F5C57" w14:textId="48168564" w:rsidR="009C154A" w:rsidRPr="004E7C01" w:rsidRDefault="009C154A">
      <w:pPr>
        <w:spacing w:beforeLines="100" w:before="360"/>
        <w:rPr>
          <w:rFonts w:ascii="ＭＳ ゴシック" w:eastAsia="ＭＳ ゴシック" w:hAnsi="ＭＳ ゴシック"/>
        </w:rPr>
      </w:pPr>
      <w:r w:rsidRPr="004E7C01">
        <w:rPr>
          <w:rFonts w:ascii="ＭＳ ゴシック" w:eastAsia="ＭＳ ゴシック" w:hAnsi="ＭＳ ゴシック" w:hint="eastAsia"/>
        </w:rPr>
        <w:t>※下の欄は</w:t>
      </w:r>
      <w:r w:rsidR="00A03F30" w:rsidRPr="00A03F30">
        <w:rPr>
          <w:rFonts w:ascii="ＭＳ ゴシック" w:eastAsia="ＭＳ ゴシック" w:hAnsi="ＭＳ ゴシック" w:hint="eastAsia"/>
        </w:rPr>
        <w:t>株式会社富山エアポート</w:t>
      </w:r>
      <w:r w:rsidR="00590423" w:rsidRPr="004E7C01">
        <w:rPr>
          <w:rFonts w:ascii="ＭＳ ゴシック" w:eastAsia="ＭＳ ゴシック" w:hAnsi="ＭＳ ゴシック" w:hint="eastAsia"/>
        </w:rPr>
        <w:t>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675"/>
        <w:gridCol w:w="278"/>
        <w:gridCol w:w="564"/>
        <w:gridCol w:w="557"/>
        <w:gridCol w:w="1523"/>
      </w:tblGrid>
      <w:tr w:rsidR="000E4DC2" w:rsidRPr="004E7C01" w14:paraId="2ED48AA2" w14:textId="77777777" w:rsidTr="00B333C4">
        <w:trPr>
          <w:cantSplit/>
          <w:trHeight w:val="770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17D67AE8" w14:textId="77777777" w:rsidR="000E4DC2" w:rsidRPr="004E7C01" w:rsidRDefault="000E4DC2" w:rsidP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7C01">
              <w:rPr>
                <w:rFonts w:ascii="ＭＳ ゴシック" w:eastAsia="ＭＳ ゴシック" w:hAnsi="ＭＳ ゴシック" w:hint="eastAsia"/>
                <w:szCs w:val="21"/>
              </w:rPr>
              <w:t>ビジターパス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A35CF28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 w:rsidRPr="004E7C01">
              <w:rPr>
                <w:rFonts w:ascii="ＭＳ ゴシック" w:eastAsia="ＭＳ ゴシック" w:hAnsi="ＭＳ ゴシック" w:hint="eastAsia"/>
                <w:sz w:val="24"/>
              </w:rPr>
              <w:t>ＮＯ.</w:t>
            </w:r>
          </w:p>
          <w:p w14:paraId="1D58DFD7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58FF852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F364AFD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0E7A6A6" w14:textId="77777777" w:rsidR="000E4DC2" w:rsidRPr="004E7C01" w:rsidRDefault="000E4DC2" w:rsidP="000E4DC2">
            <w:pPr>
              <w:snapToGrid w:val="0"/>
              <w:spacing w:line="240" w:lineRule="atLeast"/>
              <w:ind w:left="113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E7C01">
              <w:rPr>
                <w:rFonts w:ascii="ＭＳ ゴシック" w:eastAsia="ＭＳ ゴシック" w:hAnsi="ＭＳ ゴシック" w:hint="eastAsia"/>
                <w:sz w:val="24"/>
              </w:rPr>
              <w:t>計　　　　枚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106DE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76A1674F" w14:textId="77777777" w:rsidR="000E4DC2" w:rsidRPr="004E7C01" w:rsidRDefault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</w:t>
            </w:r>
            <w:r w:rsidR="00436BCA"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</w:t>
            </w:r>
          </w:p>
        </w:tc>
        <w:tc>
          <w:tcPr>
            <w:tcW w:w="557" w:type="dxa"/>
            <w:tcBorders>
              <w:top w:val="single" w:sz="6" w:space="0" w:color="auto"/>
            </w:tcBorders>
            <w:vAlign w:val="center"/>
          </w:tcPr>
          <w:p w14:paraId="29053AC9" w14:textId="77777777" w:rsidR="000E4DC2" w:rsidRPr="004E7C01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23" w:type="dxa"/>
            <w:tcBorders>
              <w:top w:val="single" w:sz="6" w:space="0" w:color="auto"/>
              <w:right w:val="single" w:sz="6" w:space="0" w:color="auto"/>
            </w:tcBorders>
          </w:tcPr>
          <w:p w14:paraId="48ACF8E0" w14:textId="77777777" w:rsidR="000E4DC2" w:rsidRPr="004E7C01" w:rsidRDefault="000E4DC2" w:rsidP="007620E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E7C01">
              <w:rPr>
                <w:rFonts w:ascii="ＭＳ ゴシック" w:eastAsia="ＭＳ ゴシック" w:hAnsi="ＭＳ ゴシック" w:hint="eastAsia"/>
                <w:sz w:val="36"/>
              </w:rPr>
              <w:t>：</w:t>
            </w:r>
          </w:p>
        </w:tc>
      </w:tr>
      <w:tr w:rsidR="000E4DC2" w:rsidRPr="004E7C01" w14:paraId="376CC94E" w14:textId="77777777" w:rsidTr="00A71B0B">
        <w:trPr>
          <w:cantSplit/>
          <w:trHeight w:val="601"/>
        </w:trPr>
        <w:tc>
          <w:tcPr>
            <w:tcW w:w="56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AD739DA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DD3213C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EC7C0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6" w:space="0" w:color="auto"/>
              <w:bottom w:val="single" w:sz="4" w:space="0" w:color="auto"/>
            </w:tcBorders>
            <w:textDirection w:val="tbRlV"/>
            <w:vAlign w:val="center"/>
          </w:tcPr>
          <w:p w14:paraId="1731D922" w14:textId="77777777" w:rsidR="000E4DC2" w:rsidRPr="004E7C01" w:rsidRDefault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6E63B2A8" w14:textId="77777777" w:rsidR="000E4DC2" w:rsidRPr="004E7C01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6" w:space="0" w:color="auto"/>
            </w:tcBorders>
          </w:tcPr>
          <w:p w14:paraId="01C9D7E9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4DC2" w:rsidRPr="004E7C01" w14:paraId="3573C450" w14:textId="77777777" w:rsidTr="003C4107">
        <w:trPr>
          <w:cantSplit/>
          <w:trHeight w:val="845"/>
        </w:trPr>
        <w:tc>
          <w:tcPr>
            <w:tcW w:w="563" w:type="dxa"/>
            <w:vMerge w:val="restart"/>
            <w:tcBorders>
              <w:left w:val="single" w:sz="6" w:space="0" w:color="auto"/>
            </w:tcBorders>
            <w:vAlign w:val="center"/>
          </w:tcPr>
          <w:p w14:paraId="63739000" w14:textId="77777777" w:rsidR="000E4DC2" w:rsidRPr="004E7C01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標旗</w:t>
            </w:r>
          </w:p>
        </w:tc>
        <w:tc>
          <w:tcPr>
            <w:tcW w:w="5675" w:type="dxa"/>
            <w:vMerge w:val="restart"/>
            <w:tcBorders>
              <w:right w:val="single" w:sz="6" w:space="0" w:color="auto"/>
            </w:tcBorders>
          </w:tcPr>
          <w:p w14:paraId="63683899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 w:rsidRPr="004E7C01">
              <w:rPr>
                <w:rFonts w:ascii="ＭＳ ゴシック" w:eastAsia="ＭＳ ゴシック" w:hAnsi="ＭＳ ゴシック" w:hint="eastAsia"/>
                <w:sz w:val="24"/>
              </w:rPr>
              <w:t>ＮＯ．</w:t>
            </w:r>
          </w:p>
          <w:p w14:paraId="3050354D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0199E25" w14:textId="77777777" w:rsidR="000E4DC2" w:rsidRPr="004E7C01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1D4BCBF" w14:textId="77777777" w:rsidR="00A71B0B" w:rsidRPr="004E7C01" w:rsidRDefault="00A71B0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959B3EC" w14:textId="77777777" w:rsidR="000E4DC2" w:rsidRPr="004E7C01" w:rsidRDefault="000E4DC2" w:rsidP="000E4DC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E7C01">
              <w:rPr>
                <w:rFonts w:ascii="ＭＳ ゴシック" w:eastAsia="ＭＳ ゴシック" w:hAnsi="ＭＳ ゴシック" w:hint="eastAsia"/>
                <w:sz w:val="24"/>
              </w:rPr>
              <w:t>計　　　　枚</w:t>
            </w:r>
          </w:p>
        </w:tc>
        <w:tc>
          <w:tcPr>
            <w:tcW w:w="2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158119E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4AA8ACAB" w14:textId="77777777" w:rsidR="00A71B0B" w:rsidRPr="004E7C01" w:rsidRDefault="000E4DC2" w:rsidP="00590423">
            <w:pPr>
              <w:ind w:leftChars="100" w:left="210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</w:t>
            </w:r>
            <w:r w:rsidR="00436BCA"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納</w:t>
            </w:r>
          </w:p>
        </w:tc>
        <w:tc>
          <w:tcPr>
            <w:tcW w:w="557" w:type="dxa"/>
            <w:vAlign w:val="center"/>
          </w:tcPr>
          <w:p w14:paraId="43F506E5" w14:textId="77777777" w:rsidR="000E4DC2" w:rsidRPr="004E7C01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23" w:type="dxa"/>
            <w:tcBorders>
              <w:right w:val="single" w:sz="6" w:space="0" w:color="auto"/>
            </w:tcBorders>
          </w:tcPr>
          <w:p w14:paraId="2A1652D0" w14:textId="77777777" w:rsidR="000E4DC2" w:rsidRPr="004E7C01" w:rsidRDefault="000E4DC2" w:rsidP="007620E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E7C01">
              <w:rPr>
                <w:rFonts w:ascii="ＭＳ ゴシック" w:eastAsia="ＭＳ ゴシック" w:hAnsi="ＭＳ ゴシック" w:hint="eastAsia"/>
                <w:sz w:val="36"/>
              </w:rPr>
              <w:t>：</w:t>
            </w:r>
          </w:p>
        </w:tc>
      </w:tr>
      <w:tr w:rsidR="000E4DC2" w:rsidRPr="004E7C01" w14:paraId="46E1013C" w14:textId="77777777" w:rsidTr="00A71B0B">
        <w:trPr>
          <w:cantSplit/>
          <w:trHeight w:val="369"/>
        </w:trPr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53F073B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E0537ED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93F629A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FB6902D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7" w:type="dxa"/>
            <w:tcBorders>
              <w:bottom w:val="single" w:sz="6" w:space="0" w:color="auto"/>
            </w:tcBorders>
            <w:vAlign w:val="center"/>
          </w:tcPr>
          <w:p w14:paraId="29C5ED35" w14:textId="77777777" w:rsidR="000E4DC2" w:rsidRPr="004E7C01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</w:p>
        </w:tc>
        <w:tc>
          <w:tcPr>
            <w:tcW w:w="1523" w:type="dxa"/>
            <w:tcBorders>
              <w:bottom w:val="single" w:sz="6" w:space="0" w:color="auto"/>
              <w:right w:val="single" w:sz="6" w:space="0" w:color="auto"/>
            </w:tcBorders>
          </w:tcPr>
          <w:p w14:paraId="2929E272" w14:textId="77777777" w:rsidR="000E4DC2" w:rsidRPr="004E7C01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F94220" w14:textId="77777777" w:rsidR="00951EB8" w:rsidRPr="004E7C01" w:rsidRDefault="00951EB8" w:rsidP="00951EB8">
      <w:pPr>
        <w:jc w:val="right"/>
        <w:rPr>
          <w:rFonts w:ascii="ＭＳ ゴシック" w:eastAsia="ＭＳ ゴシック" w:hAnsi="ＭＳ ゴシック"/>
        </w:rPr>
      </w:pPr>
      <w:r w:rsidRPr="004E7C01">
        <w:br w:type="page"/>
      </w:r>
      <w:r w:rsidRPr="004E7C01">
        <w:rPr>
          <w:rFonts w:ascii="ＭＳ ゴシック" w:eastAsia="ＭＳ ゴシック" w:hAnsi="ＭＳ ゴシック" w:hint="eastAsia"/>
        </w:rPr>
        <w:lastRenderedPageBreak/>
        <w:t>様式５－１（２）</w:t>
      </w:r>
    </w:p>
    <w:p w14:paraId="356A8B9C" w14:textId="77777777" w:rsidR="00951EB8" w:rsidRPr="004E7C01" w:rsidRDefault="00951EB8" w:rsidP="00951EB8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816"/>
        <w:gridCol w:w="4295"/>
        <w:gridCol w:w="1893"/>
      </w:tblGrid>
      <w:tr w:rsidR="00951EB8" w:rsidRPr="004E7C01" w14:paraId="4633B7F7" w14:textId="77777777" w:rsidTr="00107737">
        <w:trPr>
          <w:trHeight w:val="415"/>
        </w:trPr>
        <w:tc>
          <w:tcPr>
            <w:tcW w:w="2382" w:type="dxa"/>
            <w:vAlign w:val="center"/>
          </w:tcPr>
          <w:p w14:paraId="537AAC2C" w14:textId="77777777" w:rsidR="00951EB8" w:rsidRPr="004E7C01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841" w:type="dxa"/>
            <w:vAlign w:val="center"/>
          </w:tcPr>
          <w:p w14:paraId="242BFF49" w14:textId="77777777" w:rsidR="00951EB8" w:rsidRPr="004E7C01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4541" w:type="dxa"/>
            <w:vAlign w:val="center"/>
          </w:tcPr>
          <w:p w14:paraId="46ED4B31" w14:textId="77777777" w:rsidR="00951EB8" w:rsidRPr="004E7C01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1987" w:type="dxa"/>
            <w:vAlign w:val="center"/>
          </w:tcPr>
          <w:p w14:paraId="186A6F12" w14:textId="77777777" w:rsidR="00951EB8" w:rsidRPr="004E7C01" w:rsidRDefault="00590423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</w:rPr>
              <w:t>会社等名称</w:t>
            </w:r>
          </w:p>
        </w:tc>
      </w:tr>
      <w:tr w:rsidR="00951EB8" w:rsidRPr="004E7C01" w14:paraId="263D8505" w14:textId="77777777" w:rsidTr="00081BB8">
        <w:trPr>
          <w:trHeight w:val="506"/>
        </w:trPr>
        <w:tc>
          <w:tcPr>
            <w:tcW w:w="2382" w:type="dxa"/>
          </w:tcPr>
          <w:p w14:paraId="492561EF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3A2AFA8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1DDA95D8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65B32FC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520A1B64" w14:textId="77777777" w:rsidTr="00081BB8">
        <w:trPr>
          <w:trHeight w:val="506"/>
        </w:trPr>
        <w:tc>
          <w:tcPr>
            <w:tcW w:w="2382" w:type="dxa"/>
          </w:tcPr>
          <w:p w14:paraId="2124D77A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1D6B21D0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31FCEEC6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4F60DCF9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67E42F00" w14:textId="77777777" w:rsidTr="00081BB8">
        <w:trPr>
          <w:trHeight w:val="506"/>
        </w:trPr>
        <w:tc>
          <w:tcPr>
            <w:tcW w:w="2382" w:type="dxa"/>
          </w:tcPr>
          <w:p w14:paraId="68C9AA7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1B9E4B1D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22B458E0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7BC24BD5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1DF8C70A" w14:textId="77777777" w:rsidTr="00081BB8">
        <w:trPr>
          <w:trHeight w:val="506"/>
        </w:trPr>
        <w:tc>
          <w:tcPr>
            <w:tcW w:w="2382" w:type="dxa"/>
          </w:tcPr>
          <w:p w14:paraId="37EC0052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73D52426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52D8C841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61874898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014AE134" w14:textId="77777777" w:rsidTr="00081BB8">
        <w:trPr>
          <w:trHeight w:val="506"/>
        </w:trPr>
        <w:tc>
          <w:tcPr>
            <w:tcW w:w="2382" w:type="dxa"/>
          </w:tcPr>
          <w:p w14:paraId="6BF8799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365E519B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5B6D6B91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0FC485BA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7B5C73EC" w14:textId="77777777" w:rsidTr="00081BB8">
        <w:trPr>
          <w:trHeight w:val="506"/>
        </w:trPr>
        <w:tc>
          <w:tcPr>
            <w:tcW w:w="2382" w:type="dxa"/>
          </w:tcPr>
          <w:p w14:paraId="30AE36F2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267EBE74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675D33A1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7D92949E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1AFA519E" w14:textId="77777777" w:rsidTr="00081BB8">
        <w:trPr>
          <w:trHeight w:val="506"/>
        </w:trPr>
        <w:tc>
          <w:tcPr>
            <w:tcW w:w="2382" w:type="dxa"/>
          </w:tcPr>
          <w:p w14:paraId="24D80EC3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0FBB0338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14772D8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3B1B2229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5E1F56F0" w14:textId="77777777" w:rsidTr="00081BB8">
        <w:trPr>
          <w:trHeight w:val="506"/>
        </w:trPr>
        <w:tc>
          <w:tcPr>
            <w:tcW w:w="2382" w:type="dxa"/>
          </w:tcPr>
          <w:p w14:paraId="1019E242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4C09B8DF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2C061403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003A7822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7EA38D0D" w14:textId="77777777" w:rsidTr="00081BB8">
        <w:trPr>
          <w:trHeight w:val="506"/>
        </w:trPr>
        <w:tc>
          <w:tcPr>
            <w:tcW w:w="2382" w:type="dxa"/>
          </w:tcPr>
          <w:p w14:paraId="735723EE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710A5B84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3565D31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1E60B244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4DC2C232" w14:textId="77777777" w:rsidTr="00081BB8">
        <w:trPr>
          <w:trHeight w:val="506"/>
        </w:trPr>
        <w:tc>
          <w:tcPr>
            <w:tcW w:w="2382" w:type="dxa"/>
          </w:tcPr>
          <w:p w14:paraId="63672E52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</w:tcPr>
          <w:p w14:paraId="0868F0B6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</w:tcPr>
          <w:p w14:paraId="3CE71F54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</w:tcPr>
          <w:p w14:paraId="09A9AF9D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A0DFCA" w14:textId="77777777" w:rsidR="00951EB8" w:rsidRPr="004E7C01" w:rsidRDefault="00951EB8" w:rsidP="00951EB8">
      <w:pPr>
        <w:rPr>
          <w:rFonts w:ascii="ＭＳ ゴシック" w:eastAsia="ＭＳ ゴシック" w:hAnsi="ＭＳ ゴシック"/>
        </w:rPr>
      </w:pPr>
    </w:p>
    <w:p w14:paraId="0DB62A3E" w14:textId="77777777" w:rsidR="008962EF" w:rsidRPr="004E7C01" w:rsidRDefault="008962EF" w:rsidP="00951EB8">
      <w:pPr>
        <w:rPr>
          <w:rFonts w:ascii="ＭＳ ゴシック" w:eastAsia="ＭＳ ゴシック" w:hAnsi="ＭＳ ゴシック"/>
        </w:rPr>
      </w:pPr>
    </w:p>
    <w:p w14:paraId="207F488B" w14:textId="77777777" w:rsidR="008962EF" w:rsidRPr="004E7C01" w:rsidRDefault="008962EF" w:rsidP="00951EB8">
      <w:pPr>
        <w:rPr>
          <w:rFonts w:ascii="ＭＳ ゴシック" w:eastAsia="ＭＳ ゴシック" w:hAnsi="ＭＳ ゴシック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  <w:gridCol w:w="4565"/>
      </w:tblGrid>
      <w:tr w:rsidR="00951EB8" w:rsidRPr="004E7C01" w14:paraId="1AA532B8" w14:textId="77777777" w:rsidTr="00107737">
        <w:trPr>
          <w:trHeight w:val="392"/>
        </w:trPr>
        <w:tc>
          <w:tcPr>
            <w:tcW w:w="4665" w:type="dxa"/>
            <w:vAlign w:val="center"/>
          </w:tcPr>
          <w:p w14:paraId="4E0EC2EE" w14:textId="77777777" w:rsidR="00951EB8" w:rsidRPr="004E7C01" w:rsidRDefault="008962EF" w:rsidP="00896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  <w:sz w:val="22"/>
              </w:rPr>
              <w:t>登録番号（車両番号）</w:t>
            </w:r>
          </w:p>
        </w:tc>
        <w:tc>
          <w:tcPr>
            <w:tcW w:w="4565" w:type="dxa"/>
            <w:vAlign w:val="center"/>
          </w:tcPr>
          <w:p w14:paraId="2758F469" w14:textId="77777777" w:rsidR="00951EB8" w:rsidRPr="004E7C01" w:rsidRDefault="008962EF" w:rsidP="00896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7C01">
              <w:rPr>
                <w:rFonts w:ascii="ＭＳ ゴシック" w:eastAsia="ＭＳ ゴシック" w:hAnsi="ＭＳ ゴシック" w:hint="eastAsia"/>
              </w:rPr>
              <w:t>車　名</w:t>
            </w:r>
          </w:p>
        </w:tc>
      </w:tr>
      <w:tr w:rsidR="00951EB8" w:rsidRPr="004E7C01" w14:paraId="4B7DD9DA" w14:textId="77777777" w:rsidTr="008962EF">
        <w:trPr>
          <w:trHeight w:val="539"/>
        </w:trPr>
        <w:tc>
          <w:tcPr>
            <w:tcW w:w="4665" w:type="dxa"/>
          </w:tcPr>
          <w:p w14:paraId="4E9776C3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23B40057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62EF" w:rsidRPr="004E7C01" w14:paraId="5221A2DF" w14:textId="77777777" w:rsidTr="008962EF">
        <w:trPr>
          <w:trHeight w:val="539"/>
        </w:trPr>
        <w:tc>
          <w:tcPr>
            <w:tcW w:w="4665" w:type="dxa"/>
          </w:tcPr>
          <w:p w14:paraId="361B6EA4" w14:textId="77777777" w:rsidR="008962EF" w:rsidRPr="004E7C01" w:rsidRDefault="008962EF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55705960" w14:textId="77777777" w:rsidR="008962EF" w:rsidRPr="004E7C01" w:rsidRDefault="008962EF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62EF" w:rsidRPr="004E7C01" w14:paraId="4BC4CAC2" w14:textId="77777777" w:rsidTr="008962EF">
        <w:trPr>
          <w:trHeight w:val="539"/>
        </w:trPr>
        <w:tc>
          <w:tcPr>
            <w:tcW w:w="4665" w:type="dxa"/>
          </w:tcPr>
          <w:p w14:paraId="6F722D89" w14:textId="77777777" w:rsidR="008962EF" w:rsidRPr="004E7C01" w:rsidRDefault="008962EF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0A49C986" w14:textId="77777777" w:rsidR="008962EF" w:rsidRPr="004E7C01" w:rsidRDefault="008962EF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1FBA76E5" w14:textId="77777777" w:rsidTr="008962EF">
        <w:trPr>
          <w:trHeight w:val="539"/>
        </w:trPr>
        <w:tc>
          <w:tcPr>
            <w:tcW w:w="4665" w:type="dxa"/>
          </w:tcPr>
          <w:p w14:paraId="57A34D57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2EDAECC8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0BEB8C36" w14:textId="77777777" w:rsidTr="008962EF">
        <w:trPr>
          <w:trHeight w:val="539"/>
        </w:trPr>
        <w:tc>
          <w:tcPr>
            <w:tcW w:w="4665" w:type="dxa"/>
          </w:tcPr>
          <w:p w14:paraId="4F6FF88C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159EE608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4E7C01" w14:paraId="2244B1FF" w14:textId="77777777" w:rsidTr="008962EF">
        <w:trPr>
          <w:trHeight w:val="539"/>
        </w:trPr>
        <w:tc>
          <w:tcPr>
            <w:tcW w:w="4665" w:type="dxa"/>
          </w:tcPr>
          <w:p w14:paraId="666EBC25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</w:tcPr>
          <w:p w14:paraId="4134D10D" w14:textId="77777777" w:rsidR="00951EB8" w:rsidRPr="004E7C01" w:rsidRDefault="00951EB8" w:rsidP="00081B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6D480C" w14:textId="77777777" w:rsidR="00951EB8" w:rsidRPr="004E7C01" w:rsidRDefault="00951EB8" w:rsidP="00951EB8">
      <w:pPr>
        <w:rPr>
          <w:rFonts w:ascii="ＭＳ ゴシック" w:eastAsia="ＭＳ ゴシック" w:hAnsi="ＭＳ ゴシック"/>
        </w:rPr>
      </w:pPr>
    </w:p>
    <w:p w14:paraId="3B71C7FB" w14:textId="77777777" w:rsidR="009C154A" w:rsidRPr="004E7C01" w:rsidRDefault="009C154A" w:rsidP="00951EB8"/>
    <w:p w14:paraId="1711B6F0" w14:textId="77777777" w:rsidR="0067455D" w:rsidRPr="004E7C01" w:rsidRDefault="0067455D" w:rsidP="00E27E09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 w:rsidRPr="004E7C01">
        <w:rPr>
          <w:rFonts w:ascii="ＭＳ ゴシック" w:eastAsia="ＭＳ ゴシック" w:hAnsi="ＭＳ ゴシック" w:hint="eastAsia"/>
          <w:szCs w:val="21"/>
        </w:rPr>
        <w:t>※</w:t>
      </w:r>
      <w:r w:rsidR="005722ED" w:rsidRPr="004E7C01">
        <w:rPr>
          <w:rFonts w:ascii="ＭＳ ゴシック" w:eastAsia="ＭＳ ゴシック" w:hAnsi="ＭＳ ゴシック" w:hint="eastAsia"/>
          <w:szCs w:val="21"/>
        </w:rPr>
        <w:t xml:space="preserve"> 立入り同行者が、窓口来所者（代理人）と異なる場合は、以下にも記載すること。</w:t>
      </w:r>
    </w:p>
    <w:p w14:paraId="1DA3C4FF" w14:textId="77777777" w:rsidR="005722ED" w:rsidRPr="004E7C01" w:rsidRDefault="005722ED" w:rsidP="00951EB8">
      <w:pPr>
        <w:rPr>
          <w:rFonts w:ascii="ＭＳ ゴシック" w:eastAsia="ＭＳ ゴシック" w:hAnsi="ＭＳ ゴシック"/>
          <w:sz w:val="22"/>
        </w:rPr>
      </w:pPr>
    </w:p>
    <w:p w14:paraId="2EC919C5" w14:textId="77777777" w:rsidR="005722ED" w:rsidRPr="004E7C01" w:rsidRDefault="005722ED" w:rsidP="006A48DB">
      <w:pPr>
        <w:ind w:firstLineChars="2000" w:firstLine="4200"/>
        <w:rPr>
          <w:rFonts w:ascii="ＭＳ ゴシック" w:eastAsia="ＭＳ ゴシック" w:hAnsi="ＭＳ ゴシック"/>
        </w:rPr>
      </w:pPr>
      <w:r w:rsidRPr="004E7C01">
        <w:rPr>
          <w:rFonts w:ascii="ＭＳ ゴシック" w:eastAsia="ＭＳ ゴシック" w:hAnsi="ＭＳ ゴシック" w:hint="eastAsia"/>
        </w:rPr>
        <w:t>代理人</w:t>
      </w:r>
      <w:r w:rsidR="00BC1DDE" w:rsidRPr="004E7C01">
        <w:rPr>
          <w:rFonts w:ascii="ＭＳ ゴシック" w:eastAsia="ＭＳ ゴシック" w:hAnsi="ＭＳ ゴシック" w:hint="eastAsia"/>
        </w:rPr>
        <w:t>氏名</w:t>
      </w:r>
    </w:p>
    <w:p w14:paraId="73EE57B4" w14:textId="77777777" w:rsidR="005722ED" w:rsidRPr="004E7C01" w:rsidRDefault="00000000" w:rsidP="006A48DB">
      <w:pPr>
        <w:snapToGrid w:val="0"/>
        <w:spacing w:line="380" w:lineRule="atLeast"/>
        <w:ind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A5E5F4B">
          <v:line id="_x0000_s2066" style="position:absolute;left:0;text-align:left;flip:y;z-index:2" from="210.95pt,1.45pt" to="455.35pt,1.45pt"/>
        </w:pict>
      </w:r>
      <w:r w:rsidR="00590423" w:rsidRPr="004E7C01">
        <w:rPr>
          <w:rFonts w:ascii="ＭＳ ゴシック" w:eastAsia="ＭＳ ゴシック" w:hAnsi="ＭＳ ゴシック" w:hint="eastAsia"/>
        </w:rPr>
        <w:t>会社等名称</w:t>
      </w:r>
    </w:p>
    <w:p w14:paraId="19A79CFD" w14:textId="77777777" w:rsidR="005722ED" w:rsidRPr="005A7333" w:rsidRDefault="00000000" w:rsidP="006A48DB">
      <w:pPr>
        <w:snapToGrid w:val="0"/>
        <w:spacing w:line="380" w:lineRule="atLeast"/>
        <w:ind w:firstLineChars="2000" w:firstLine="42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</w:rPr>
        <w:pict w14:anchorId="217AAD92">
          <v:line id="_x0000_s2068" style="position:absolute;left:0;text-align:left;flip:y;z-index:3" from="210.95pt,2.4pt" to="455.35pt,2.4pt"/>
        </w:pict>
      </w:r>
      <w:r w:rsidR="005722ED" w:rsidRPr="005A7333">
        <w:rPr>
          <w:rFonts w:ascii="ＭＳ ゴシック" w:eastAsia="ＭＳ ゴシック" w:hAnsi="ＭＳ ゴシック" w:hint="eastAsia"/>
          <w:szCs w:val="21"/>
        </w:rPr>
        <w:t>承認証番号</w:t>
      </w:r>
    </w:p>
    <w:p w14:paraId="4E3E4E7B" w14:textId="77777777" w:rsidR="005722ED" w:rsidRPr="005A7333" w:rsidRDefault="00000000" w:rsidP="00BC1DDE">
      <w:pPr>
        <w:spacing w:beforeLines="50" w:before="180" w:afterLines="50" w:after="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</w:rPr>
        <w:pict w14:anchorId="7A616E09">
          <v:line id="_x0000_s2069" style="position:absolute;left:0;text-align:left;flip:y;z-index:4" from="210.95pt,2.8pt" to="455.35pt,2.8pt"/>
        </w:pict>
      </w:r>
    </w:p>
    <w:sectPr w:rsidR="005722ED" w:rsidRPr="005A7333" w:rsidSect="00436BCA">
      <w:footerReference w:type="even" r:id="rId6"/>
      <w:footerReference w:type="default" r:id="rId7"/>
      <w:pgSz w:w="11906" w:h="16838" w:code="9"/>
      <w:pgMar w:top="1134" w:right="1134" w:bottom="1134" w:left="1701" w:header="680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24C7" w14:textId="77777777" w:rsidR="00876FFF" w:rsidRDefault="00876FFF">
      <w:r>
        <w:separator/>
      </w:r>
    </w:p>
  </w:endnote>
  <w:endnote w:type="continuationSeparator" w:id="0">
    <w:p w14:paraId="4D213F3B" w14:textId="77777777" w:rsidR="00876FFF" w:rsidRDefault="008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D6D2" w14:textId="77777777" w:rsidR="009C154A" w:rsidRDefault="009C15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8AF920" w14:textId="77777777" w:rsidR="009C154A" w:rsidRDefault="009C15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9759" w14:textId="77777777" w:rsidR="003C587C" w:rsidRPr="00542762" w:rsidRDefault="003C587C">
    <w:pPr>
      <w:pStyle w:val="a3"/>
      <w:jc w:val="center"/>
      <w:rPr>
        <w:rFonts w:ascii="ＭＳ ゴシック" w:eastAsia="ＭＳ ゴシック" w:hAnsi="ＭＳ ゴシック" w:cs="Arial"/>
      </w:rPr>
    </w:pPr>
    <w:r w:rsidRPr="00542762">
      <w:rPr>
        <w:rFonts w:ascii="ＭＳ ゴシック" w:eastAsia="ＭＳ ゴシック" w:hAnsi="ＭＳ ゴシック" w:cs="Arial"/>
      </w:rPr>
      <w:t>様－５－１－</w:t>
    </w:r>
    <w:r w:rsidR="006879F3" w:rsidRPr="00542762">
      <w:rPr>
        <w:rFonts w:ascii="ＭＳ ゴシック" w:eastAsia="ＭＳ ゴシック" w:hAnsi="ＭＳ ゴシック" w:cs="Arial" w:hint="eastAsia"/>
      </w:rPr>
      <w:t xml:space="preserve"> </w:t>
    </w:r>
    <w:r w:rsidRPr="00542762">
      <w:rPr>
        <w:rFonts w:ascii="Arial" w:eastAsia="ＭＳ Ｐゴシック" w:hAnsi="Arial" w:cs="Arial"/>
      </w:rPr>
      <w:fldChar w:fldCharType="begin"/>
    </w:r>
    <w:r w:rsidRPr="00542762">
      <w:rPr>
        <w:rFonts w:ascii="Arial" w:eastAsia="ＭＳ Ｐゴシック" w:hAnsi="Arial" w:cs="Arial"/>
      </w:rPr>
      <w:instrText xml:space="preserve"> PAGE  \* Arabic  \* MERGEFORMAT </w:instrText>
    </w:r>
    <w:r w:rsidRPr="00542762">
      <w:rPr>
        <w:rFonts w:ascii="Arial" w:eastAsia="ＭＳ Ｐゴシック" w:hAnsi="Arial" w:cs="Arial"/>
      </w:rPr>
      <w:fldChar w:fldCharType="separate"/>
    </w:r>
    <w:r w:rsidR="00107737">
      <w:rPr>
        <w:rFonts w:ascii="Arial" w:eastAsia="ＭＳ Ｐゴシック" w:hAnsi="Arial" w:cs="Arial"/>
        <w:noProof/>
      </w:rPr>
      <w:t>1</w:t>
    </w:r>
    <w:r w:rsidRPr="00542762">
      <w:rPr>
        <w:rFonts w:ascii="Arial" w:eastAsia="ＭＳ Ｐゴシック" w:hAnsi="Arial" w:cs="Arial"/>
      </w:rPr>
      <w:fldChar w:fldCharType="end"/>
    </w:r>
  </w:p>
  <w:p w14:paraId="1B2D25FF" w14:textId="77777777" w:rsidR="009C154A" w:rsidRDefault="009C154A" w:rsidP="00F83BB2">
    <w:pPr>
      <w:pStyle w:val="a3"/>
      <w:ind w:right="64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F0A8" w14:textId="77777777" w:rsidR="00876FFF" w:rsidRDefault="00876FFF">
      <w:r>
        <w:separator/>
      </w:r>
    </w:p>
  </w:footnote>
  <w:footnote w:type="continuationSeparator" w:id="0">
    <w:p w14:paraId="1167C707" w14:textId="77777777" w:rsidR="00876FFF" w:rsidRDefault="0087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5F5"/>
    <w:rsid w:val="00027746"/>
    <w:rsid w:val="00081BB8"/>
    <w:rsid w:val="000A3FD6"/>
    <w:rsid w:val="000C7F8B"/>
    <w:rsid w:val="000E4DC2"/>
    <w:rsid w:val="00107737"/>
    <w:rsid w:val="001345F5"/>
    <w:rsid w:val="001953C6"/>
    <w:rsid w:val="001B097D"/>
    <w:rsid w:val="001C7C63"/>
    <w:rsid w:val="001F5137"/>
    <w:rsid w:val="00206AA0"/>
    <w:rsid w:val="00267661"/>
    <w:rsid w:val="002955A3"/>
    <w:rsid w:val="002C1071"/>
    <w:rsid w:val="002E770A"/>
    <w:rsid w:val="002F2B7A"/>
    <w:rsid w:val="003408D4"/>
    <w:rsid w:val="003C4107"/>
    <w:rsid w:val="003C587C"/>
    <w:rsid w:val="003F5E33"/>
    <w:rsid w:val="00405E76"/>
    <w:rsid w:val="00436BCA"/>
    <w:rsid w:val="00456A7D"/>
    <w:rsid w:val="00484BAA"/>
    <w:rsid w:val="004C18E8"/>
    <w:rsid w:val="004E7C01"/>
    <w:rsid w:val="005038A8"/>
    <w:rsid w:val="00530C9D"/>
    <w:rsid w:val="00531840"/>
    <w:rsid w:val="005357A5"/>
    <w:rsid w:val="00542762"/>
    <w:rsid w:val="00553286"/>
    <w:rsid w:val="005722ED"/>
    <w:rsid w:val="00577E02"/>
    <w:rsid w:val="00590423"/>
    <w:rsid w:val="005A1736"/>
    <w:rsid w:val="005A2BFA"/>
    <w:rsid w:val="005A7333"/>
    <w:rsid w:val="005B0D9D"/>
    <w:rsid w:val="005F06A4"/>
    <w:rsid w:val="00645E3F"/>
    <w:rsid w:val="006554DA"/>
    <w:rsid w:val="0067455D"/>
    <w:rsid w:val="006879F3"/>
    <w:rsid w:val="006A48DB"/>
    <w:rsid w:val="006E0CD7"/>
    <w:rsid w:val="00753724"/>
    <w:rsid w:val="007620E0"/>
    <w:rsid w:val="00782EA5"/>
    <w:rsid w:val="00810A60"/>
    <w:rsid w:val="008172F2"/>
    <w:rsid w:val="00876FFF"/>
    <w:rsid w:val="008962EF"/>
    <w:rsid w:val="00951EB8"/>
    <w:rsid w:val="009621A4"/>
    <w:rsid w:val="00962798"/>
    <w:rsid w:val="00973659"/>
    <w:rsid w:val="009B713A"/>
    <w:rsid w:val="009C154A"/>
    <w:rsid w:val="009F2A2C"/>
    <w:rsid w:val="00A03F30"/>
    <w:rsid w:val="00A34630"/>
    <w:rsid w:val="00A40645"/>
    <w:rsid w:val="00A71B0B"/>
    <w:rsid w:val="00A72C35"/>
    <w:rsid w:val="00A82721"/>
    <w:rsid w:val="00AA6544"/>
    <w:rsid w:val="00AF6429"/>
    <w:rsid w:val="00B00A20"/>
    <w:rsid w:val="00B10DE0"/>
    <w:rsid w:val="00B333C4"/>
    <w:rsid w:val="00B72783"/>
    <w:rsid w:val="00BC1DDE"/>
    <w:rsid w:val="00C12732"/>
    <w:rsid w:val="00C773AA"/>
    <w:rsid w:val="00CD6861"/>
    <w:rsid w:val="00D1608E"/>
    <w:rsid w:val="00D200E3"/>
    <w:rsid w:val="00D44DFB"/>
    <w:rsid w:val="00E1169E"/>
    <w:rsid w:val="00E212EA"/>
    <w:rsid w:val="00E27E09"/>
    <w:rsid w:val="00E416BF"/>
    <w:rsid w:val="00E502F5"/>
    <w:rsid w:val="00E57FA8"/>
    <w:rsid w:val="00E85A5D"/>
    <w:rsid w:val="00E85D3E"/>
    <w:rsid w:val="00E94654"/>
    <w:rsid w:val="00E97807"/>
    <w:rsid w:val="00EE1B1A"/>
    <w:rsid w:val="00EF4BF7"/>
    <w:rsid w:val="00F57729"/>
    <w:rsid w:val="00F61B52"/>
    <w:rsid w:val="00F671AA"/>
    <w:rsid w:val="00F83BB2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064FB8"/>
  <w15:chartTrackingRefBased/>
  <w15:docId w15:val="{750F8C8F-419F-4BB9-8E2C-0E42F75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83B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3BB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2676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第１号様式（第14条関係）</vt:lpstr>
      <vt:lpstr>第１号様式（第14条関係）</vt:lpstr>
    </vt:vector>
  </TitlesOfParts>
  <Company> 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第１号様式（第14条関係）</dc:title>
  <dc:subject/>
  <dc:creator>小池　和也</dc:creator>
  <cp:keywords/>
  <dc:description/>
  <cp:lastModifiedBy>和田　岳</cp:lastModifiedBy>
  <cp:revision>4</cp:revision>
  <cp:lastPrinted>2024-08-14T01:32:00Z</cp:lastPrinted>
  <dcterms:created xsi:type="dcterms:W3CDTF">2026-03-21T22:28:00Z</dcterms:created>
  <dcterms:modified xsi:type="dcterms:W3CDTF">2026-03-30T10:38:00Z</dcterms:modified>
</cp:coreProperties>
</file>