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0722" w14:textId="77777777" w:rsidR="00050DD8" w:rsidRDefault="00050DD8">
      <w:r>
        <w:rPr>
          <w:rFonts w:hint="eastAsia"/>
        </w:rPr>
        <w:t xml:space="preserve">　　　　　　　　　　　　　　　　　　　　　　　　　　　　　　　　　　　年　　月　　日</w:t>
      </w:r>
    </w:p>
    <w:p w14:paraId="31AB9B76" w14:textId="77777777" w:rsidR="00050DD8" w:rsidRDefault="00050DD8"/>
    <w:p w14:paraId="1F77DE3A" w14:textId="3961D95B" w:rsidR="00050DD8" w:rsidRDefault="004F05C4" w:rsidP="004F05C4">
      <w:pPr>
        <w:ind w:firstLineChars="100" w:firstLine="224"/>
      </w:pPr>
      <w:r>
        <w:rPr>
          <w:rFonts w:hint="eastAsia"/>
        </w:rPr>
        <w:t>株式会社富山エアポート</w:t>
      </w:r>
      <w:r w:rsidR="00050DD8">
        <w:rPr>
          <w:rFonts w:hint="eastAsia"/>
        </w:rPr>
        <w:t xml:space="preserve">　</w:t>
      </w:r>
      <w:r>
        <w:rPr>
          <w:rFonts w:hint="eastAsia"/>
        </w:rPr>
        <w:t>あて</w:t>
      </w:r>
    </w:p>
    <w:p w14:paraId="5495212C" w14:textId="77777777" w:rsidR="00050DD8" w:rsidRDefault="00050DD8"/>
    <w:p w14:paraId="78268779" w14:textId="77777777" w:rsidR="00050DD8" w:rsidRDefault="00050DD8">
      <w:r>
        <w:rPr>
          <w:rFonts w:hint="eastAsia"/>
        </w:rPr>
        <w:t xml:space="preserve">　　　　　　　　　　　　　　　　　　　　　　　　　　　住　所</w:t>
      </w:r>
    </w:p>
    <w:p w14:paraId="79281BC6" w14:textId="77777777" w:rsidR="00050DD8" w:rsidRDefault="00050DD8">
      <w:r>
        <w:rPr>
          <w:rFonts w:hint="eastAsia"/>
        </w:rPr>
        <w:t xml:space="preserve">　　　　　　　　　　　　　　　　　　　　　　　　　　　氏　名（名称及び代表者の氏名）</w:t>
      </w:r>
    </w:p>
    <w:p w14:paraId="12BE6DA6" w14:textId="77777777" w:rsidR="00050DD8" w:rsidRDefault="00050DD8"/>
    <w:p w14:paraId="2E813061" w14:textId="4339B3AA" w:rsidR="00050DD8" w:rsidRDefault="00050DD8">
      <w:r>
        <w:rPr>
          <w:rFonts w:hint="eastAsia"/>
        </w:rPr>
        <w:t xml:space="preserve">　　　　　　　　　　　　　　　工作物設置等変更</w:t>
      </w:r>
      <w:r w:rsidR="005E2D42">
        <w:rPr>
          <w:rFonts w:hint="eastAsia"/>
        </w:rPr>
        <w:t>承認</w:t>
      </w:r>
      <w:r>
        <w:rPr>
          <w:rFonts w:hint="eastAsia"/>
        </w:rPr>
        <w:t>申請書</w:t>
      </w:r>
    </w:p>
    <w:p w14:paraId="2D29C01F" w14:textId="77777777" w:rsidR="00050DD8" w:rsidRDefault="00050DD8"/>
    <w:p w14:paraId="35BC38A8" w14:textId="2929D973" w:rsidR="00050DD8" w:rsidRDefault="00050DD8">
      <w:r>
        <w:rPr>
          <w:rFonts w:hint="eastAsia"/>
        </w:rPr>
        <w:t xml:space="preserve">　富山</w:t>
      </w:r>
      <w:r w:rsidR="00D95F70">
        <w:rPr>
          <w:rFonts w:hint="eastAsia"/>
        </w:rPr>
        <w:t>空港供用規程第</w:t>
      </w:r>
      <w:r w:rsidR="00D95F70" w:rsidRPr="00686E11">
        <w:rPr>
          <w:rFonts w:ascii="ＭＳ ゴシック" w:hAnsi="ＭＳ ゴシック" w:hint="eastAsia"/>
        </w:rPr>
        <w:t>14</w:t>
      </w:r>
      <w:r>
        <w:rPr>
          <w:rFonts w:hint="eastAsia"/>
        </w:rPr>
        <w:t>条の規定により、工作物の設置等の変更の</w:t>
      </w:r>
      <w:r w:rsidR="005E2D42">
        <w:rPr>
          <w:rFonts w:hint="eastAsia"/>
        </w:rPr>
        <w:t>承認</w:t>
      </w:r>
      <w:r>
        <w:rPr>
          <w:rFonts w:hint="eastAsia"/>
        </w:rPr>
        <w:t>を受けたいので、次のとおり申請します｡</w:t>
      </w:r>
    </w:p>
    <w:p w14:paraId="10D6653E" w14:textId="77777777" w:rsidR="00050DD8" w:rsidRDefault="00050D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1"/>
        <w:gridCol w:w="6695"/>
      </w:tblGrid>
      <w:tr w:rsidR="00050DD8" w14:paraId="629EEF30" w14:textId="77777777">
        <w:trPr>
          <w:trHeight w:val="585"/>
        </w:trPr>
        <w:tc>
          <w:tcPr>
            <w:tcW w:w="3141" w:type="dxa"/>
            <w:vAlign w:val="center"/>
          </w:tcPr>
          <w:p w14:paraId="0BF6B7B2" w14:textId="02D25677" w:rsidR="00050DD8" w:rsidRDefault="00686E11">
            <w:pPr>
              <w:jc w:val="distribute"/>
            </w:pPr>
            <w:r>
              <w:rPr>
                <w:rFonts w:hint="eastAsia"/>
              </w:rPr>
              <w:t>承認</w:t>
            </w:r>
            <w:r w:rsidR="00050DD8">
              <w:rPr>
                <w:rFonts w:hint="eastAsia"/>
              </w:rPr>
              <w:t>指令番号</w:t>
            </w:r>
          </w:p>
        </w:tc>
        <w:tc>
          <w:tcPr>
            <w:tcW w:w="6695" w:type="dxa"/>
            <w:vAlign w:val="center"/>
          </w:tcPr>
          <w:p w14:paraId="12F1D5AC" w14:textId="521022B9" w:rsidR="00050DD8" w:rsidRDefault="00050DD8">
            <w:pPr>
              <w:jc w:val="center"/>
            </w:pPr>
            <w:r>
              <w:rPr>
                <w:rFonts w:hint="eastAsia"/>
              </w:rPr>
              <w:t>年　　月　　日　　第　　号</w:t>
            </w:r>
          </w:p>
        </w:tc>
      </w:tr>
      <w:tr w:rsidR="00050DD8" w14:paraId="78EEF3F8" w14:textId="77777777">
        <w:tc>
          <w:tcPr>
            <w:tcW w:w="3141" w:type="dxa"/>
            <w:vAlign w:val="center"/>
          </w:tcPr>
          <w:p w14:paraId="064AFE20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695" w:type="dxa"/>
          </w:tcPr>
          <w:p w14:paraId="0603C481" w14:textId="77777777" w:rsidR="00050DD8" w:rsidRDefault="00050DD8"/>
          <w:p w14:paraId="59964927" w14:textId="77777777" w:rsidR="00050DD8" w:rsidRDefault="00050DD8"/>
          <w:p w14:paraId="75813129" w14:textId="77777777" w:rsidR="00050DD8" w:rsidRDefault="00050DD8"/>
          <w:p w14:paraId="7847E37C" w14:textId="77777777" w:rsidR="00050DD8" w:rsidRDefault="00050DD8"/>
        </w:tc>
      </w:tr>
      <w:tr w:rsidR="00050DD8" w14:paraId="59941F29" w14:textId="77777777">
        <w:tc>
          <w:tcPr>
            <w:tcW w:w="3141" w:type="dxa"/>
            <w:vAlign w:val="center"/>
          </w:tcPr>
          <w:p w14:paraId="02126EE7" w14:textId="77777777" w:rsidR="00050DD8" w:rsidRDefault="00050DD8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695" w:type="dxa"/>
          </w:tcPr>
          <w:p w14:paraId="1835467F" w14:textId="77777777" w:rsidR="00050DD8" w:rsidRDefault="00050DD8"/>
          <w:p w14:paraId="4EDE40EB" w14:textId="77777777" w:rsidR="00050DD8" w:rsidRDefault="00050DD8"/>
          <w:p w14:paraId="3F6D4C7D" w14:textId="77777777" w:rsidR="00050DD8" w:rsidRDefault="00050DD8"/>
          <w:p w14:paraId="5F1C3E6F" w14:textId="77777777" w:rsidR="00050DD8" w:rsidRDefault="00050DD8"/>
        </w:tc>
      </w:tr>
    </w:tbl>
    <w:p w14:paraId="227C44E2" w14:textId="77777777" w:rsidR="00050DD8" w:rsidRDefault="00050DD8">
      <w:r>
        <w:rPr>
          <w:rFonts w:hint="eastAsia"/>
        </w:rPr>
        <w:t>備考　変更事項が工作物の増改築であるときは、設計図、仕様書及び工事明細書を添付すること｡</w:t>
      </w:r>
    </w:p>
    <w:p w14:paraId="146B558A" w14:textId="77777777" w:rsidR="00050DD8" w:rsidRDefault="00050DD8"/>
    <w:p w14:paraId="74BD54E3" w14:textId="77777777" w:rsidR="00050DD8" w:rsidRDefault="00050DD8"/>
    <w:p w14:paraId="1E6E8CCA" w14:textId="77777777" w:rsidR="00050DD8" w:rsidRDefault="00050DD8"/>
    <w:p w14:paraId="121BF2D5" w14:textId="77777777" w:rsidR="00050DD8" w:rsidRDefault="00050DD8"/>
    <w:p w14:paraId="553F99DD" w14:textId="77777777" w:rsidR="00050DD8" w:rsidRDefault="00050DD8"/>
    <w:p w14:paraId="03FE8DE1" w14:textId="77777777" w:rsidR="00050DD8" w:rsidRDefault="00050DD8"/>
    <w:p w14:paraId="57959501" w14:textId="77777777" w:rsidR="00050DD8" w:rsidRDefault="00050DD8"/>
    <w:p w14:paraId="20821DE8" w14:textId="77777777" w:rsidR="00050DD8" w:rsidRDefault="00050DD8"/>
    <w:p w14:paraId="3AC21F41" w14:textId="77777777" w:rsidR="00050DD8" w:rsidRDefault="00050DD8"/>
    <w:p w14:paraId="4435CF83" w14:textId="77777777" w:rsidR="00050DD8" w:rsidRDefault="00050DD8">
      <w:pPr>
        <w:ind w:left="448" w:hangingChars="200" w:hanging="448"/>
      </w:pPr>
    </w:p>
    <w:sectPr w:rsidR="00050DD8">
      <w:pgSz w:w="11906" w:h="16838" w:code="9"/>
      <w:pgMar w:top="1418" w:right="1134" w:bottom="851" w:left="1134" w:header="851" w:footer="992" w:gutter="0"/>
      <w:cols w:space="425"/>
      <w:docGrid w:type="linesAndChars" w:linePitch="40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6C99" w14:textId="77777777" w:rsidR="00F2348A" w:rsidRDefault="00F2348A" w:rsidP="00C46F53">
      <w:r>
        <w:separator/>
      </w:r>
    </w:p>
  </w:endnote>
  <w:endnote w:type="continuationSeparator" w:id="0">
    <w:p w14:paraId="7D65F8CF" w14:textId="77777777" w:rsidR="00F2348A" w:rsidRDefault="00F2348A" w:rsidP="00C4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A63F" w14:textId="77777777" w:rsidR="00F2348A" w:rsidRDefault="00F2348A" w:rsidP="00C46F53">
      <w:r>
        <w:separator/>
      </w:r>
    </w:p>
  </w:footnote>
  <w:footnote w:type="continuationSeparator" w:id="0">
    <w:p w14:paraId="0CA612CD" w14:textId="77777777" w:rsidR="00F2348A" w:rsidRDefault="00F2348A" w:rsidP="00C4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FEF"/>
    <w:rsid w:val="00050DD8"/>
    <w:rsid w:val="00131BCF"/>
    <w:rsid w:val="0024046C"/>
    <w:rsid w:val="003B43DB"/>
    <w:rsid w:val="0040220E"/>
    <w:rsid w:val="004F05C4"/>
    <w:rsid w:val="005E2D42"/>
    <w:rsid w:val="00686E11"/>
    <w:rsid w:val="006F31AF"/>
    <w:rsid w:val="00714FEF"/>
    <w:rsid w:val="00757B0B"/>
    <w:rsid w:val="007D137C"/>
    <w:rsid w:val="00842042"/>
    <w:rsid w:val="00865C41"/>
    <w:rsid w:val="00975BCC"/>
    <w:rsid w:val="0099691D"/>
    <w:rsid w:val="009A6508"/>
    <w:rsid w:val="00AC6B3D"/>
    <w:rsid w:val="00BA796D"/>
    <w:rsid w:val="00BD0247"/>
    <w:rsid w:val="00C3002D"/>
    <w:rsid w:val="00C46F53"/>
    <w:rsid w:val="00CB3EBB"/>
    <w:rsid w:val="00D371B1"/>
    <w:rsid w:val="00D73F4F"/>
    <w:rsid w:val="00D95F70"/>
    <w:rsid w:val="00EF4CA1"/>
    <w:rsid w:val="00F1398D"/>
    <w:rsid w:val="00F2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50CF0"/>
  <w15:chartTrackingRefBased/>
  <w15:docId w15:val="{93A8AF16-FEE2-45DB-88BE-7C95121A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24" w:hangingChars="100" w:hanging="224"/>
    </w:pPr>
  </w:style>
  <w:style w:type="paragraph" w:styleId="a5">
    <w:name w:val="header"/>
    <w:basedOn w:val="a"/>
    <w:link w:val="a6"/>
    <w:rsid w:val="00C46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6F53"/>
    <w:rPr>
      <w:rFonts w:eastAsia="ＭＳ ゴシック"/>
      <w:kern w:val="2"/>
      <w:sz w:val="21"/>
      <w:szCs w:val="24"/>
    </w:rPr>
  </w:style>
  <w:style w:type="paragraph" w:styleId="a7">
    <w:name w:val="footer"/>
    <w:basedOn w:val="a"/>
    <w:link w:val="a8"/>
    <w:rsid w:val="00C46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6F53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富山空港管理事務所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Y.NOSHITA</dc:creator>
  <cp:keywords/>
  <cp:lastModifiedBy>和田　岳</cp:lastModifiedBy>
  <cp:revision>8</cp:revision>
  <cp:lastPrinted>2003-09-16T01:17:00Z</cp:lastPrinted>
  <dcterms:created xsi:type="dcterms:W3CDTF">2026-03-16T08:08:00Z</dcterms:created>
  <dcterms:modified xsi:type="dcterms:W3CDTF">2026-03-30T10:41:00Z</dcterms:modified>
</cp:coreProperties>
</file>