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07F8C" w14:textId="77777777" w:rsidR="00015861" w:rsidRPr="00AD2C6F" w:rsidRDefault="00015861">
      <w:pPr>
        <w:wordWrap w:val="0"/>
        <w:adjustRightInd/>
        <w:spacing w:line="240" w:lineRule="exact"/>
        <w:jc w:val="right"/>
        <w:rPr>
          <w:rFonts w:ascii="ＭＳ ゴシック" w:cs="Times New Roman"/>
          <w:color w:val="000000" w:themeColor="text1"/>
          <w:spacing w:val="12"/>
        </w:rPr>
      </w:pPr>
      <w:r w:rsidRPr="00AD2C6F">
        <w:rPr>
          <w:rFonts w:hint="eastAsia"/>
          <w:color w:val="000000" w:themeColor="text1"/>
        </w:rPr>
        <w:t>様式９－２</w:t>
      </w:r>
    </w:p>
    <w:p w14:paraId="3A59CBB7" w14:textId="77777777" w:rsidR="00015861" w:rsidRPr="00AD2C6F" w:rsidRDefault="00015861">
      <w:pPr>
        <w:adjustRightInd/>
        <w:spacing w:line="240" w:lineRule="exact"/>
        <w:rPr>
          <w:rFonts w:ascii="ＭＳ ゴシック" w:cs="Times New Roman"/>
          <w:color w:val="000000" w:themeColor="text1"/>
          <w:spacing w:val="12"/>
        </w:rPr>
      </w:pPr>
    </w:p>
    <w:p w14:paraId="21E90B9E" w14:textId="77777777" w:rsidR="00015861" w:rsidRPr="00AD2C6F" w:rsidRDefault="00015861">
      <w:pPr>
        <w:adjustRightInd/>
        <w:spacing w:line="270" w:lineRule="exact"/>
        <w:rPr>
          <w:rFonts w:ascii="ＭＳ ゴシック" w:cs="Times New Roman"/>
          <w:color w:val="000000" w:themeColor="text1"/>
          <w:spacing w:val="12"/>
        </w:rPr>
      </w:pPr>
      <w:r w:rsidRPr="00AD2C6F">
        <w:rPr>
          <w:rFonts w:hint="eastAsia"/>
          <w:color w:val="000000" w:themeColor="text1"/>
          <w:spacing w:val="2"/>
          <w:sz w:val="24"/>
          <w:szCs w:val="24"/>
        </w:rPr>
        <w:t xml:space="preserve">　　　　　　　　　　　　　　　空港制限区域</w:t>
      </w:r>
      <w:r w:rsidR="00A15F95" w:rsidRPr="00AD2C6F">
        <w:rPr>
          <w:rFonts w:hint="eastAsia"/>
          <w:color w:val="000000" w:themeColor="text1"/>
          <w:spacing w:val="2"/>
          <w:sz w:val="24"/>
          <w:szCs w:val="24"/>
        </w:rPr>
        <w:t>工事等</w:t>
      </w:r>
      <w:r w:rsidR="003C52A2" w:rsidRPr="00AD2C6F">
        <w:rPr>
          <w:rFonts w:hint="eastAsia"/>
          <w:color w:val="000000" w:themeColor="text1"/>
          <w:sz w:val="24"/>
          <w:szCs w:val="24"/>
        </w:rPr>
        <w:t>作業</w:t>
      </w:r>
      <w:r w:rsidRPr="00AD2C6F">
        <w:rPr>
          <w:rFonts w:hint="eastAsia"/>
          <w:color w:val="000000" w:themeColor="text1"/>
          <w:spacing w:val="2"/>
          <w:sz w:val="24"/>
          <w:szCs w:val="24"/>
        </w:rPr>
        <w:t>立入承認及び車両運転承認原簿</w:t>
      </w:r>
    </w:p>
    <w:p w14:paraId="046F619A" w14:textId="77777777" w:rsidR="00015861" w:rsidRPr="00AD2C6F" w:rsidRDefault="00015861">
      <w:pPr>
        <w:adjustRightInd/>
        <w:spacing w:line="240" w:lineRule="exact"/>
        <w:rPr>
          <w:rFonts w:ascii="ＭＳ ゴシック" w:cs="Times New Roman"/>
          <w:color w:val="000000" w:themeColor="text1"/>
          <w:spacing w:val="12"/>
        </w:rPr>
      </w:pPr>
    </w:p>
    <w:tbl>
      <w:tblPr>
        <w:tblW w:w="13918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34"/>
        <w:gridCol w:w="817"/>
        <w:gridCol w:w="1978"/>
        <w:gridCol w:w="3260"/>
        <w:gridCol w:w="1985"/>
        <w:gridCol w:w="1276"/>
        <w:gridCol w:w="2268"/>
      </w:tblGrid>
      <w:tr w:rsidR="00514BC0" w:rsidRPr="00AD2C6F" w14:paraId="18CF63DC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00031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AD2C6F">
              <w:rPr>
                <w:rFonts w:hint="eastAsia"/>
                <w:color w:val="000000" w:themeColor="text1"/>
              </w:rPr>
              <w:t>氏　　名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82B73C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AD2C6F">
              <w:rPr>
                <w:rFonts w:hint="eastAsia"/>
                <w:color w:val="000000" w:themeColor="text1"/>
              </w:rPr>
              <w:t>年齢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0BC4FA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AD2C6F">
              <w:rPr>
                <w:rFonts w:hint="eastAsia"/>
                <w:color w:val="000000" w:themeColor="text1"/>
              </w:rPr>
              <w:t>所　属　部　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480E10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>
              <w:rPr>
                <w:rFonts w:hint="eastAsia"/>
                <w:color w:val="000000" w:themeColor="text1"/>
              </w:rPr>
              <w:t>住　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503A3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AD2C6F">
              <w:rPr>
                <w:rFonts w:hint="eastAsia"/>
                <w:color w:val="000000" w:themeColor="text1"/>
              </w:rPr>
              <w:t>作　業　内　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D6A8AC" w14:textId="77777777" w:rsidR="00514BC0" w:rsidRPr="00514BC0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color w:val="000000" w:themeColor="text1"/>
                <w:sz w:val="20"/>
              </w:rPr>
            </w:pPr>
            <w:r w:rsidRPr="00514BC0">
              <w:rPr>
                <w:rFonts w:hint="eastAsia"/>
                <w:color w:val="000000" w:themeColor="text1"/>
                <w:sz w:val="20"/>
              </w:rPr>
              <w:t>車両運転の</w:t>
            </w:r>
          </w:p>
          <w:p w14:paraId="2411B404" w14:textId="77777777" w:rsidR="00514BC0" w:rsidRPr="00514BC0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  <w:sz w:val="20"/>
              </w:rPr>
            </w:pPr>
            <w:r w:rsidRPr="00514BC0">
              <w:rPr>
                <w:rFonts w:hint="eastAsia"/>
                <w:color w:val="000000" w:themeColor="text1"/>
                <w:sz w:val="20"/>
              </w:rPr>
              <w:t>有無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33B5B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ゴシック" w:cs="Times New Roman"/>
                <w:color w:val="000000" w:themeColor="text1"/>
                <w:spacing w:val="12"/>
              </w:rPr>
            </w:pPr>
            <w:r w:rsidRPr="00AD2C6F">
              <w:rPr>
                <w:rFonts w:hint="eastAsia"/>
                <w:color w:val="000000" w:themeColor="text1"/>
              </w:rPr>
              <w:t>備　　考</w:t>
            </w:r>
          </w:p>
        </w:tc>
      </w:tr>
      <w:tr w:rsidR="00514BC0" w:rsidRPr="00AD2C6F" w14:paraId="38162750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36A6BE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A7AD3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AD5A9E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7A435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76B95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B25E02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CD4D2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0FAC3348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EF06D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0E6840E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64E307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666A7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1053A5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59BA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1271F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3FCC4CB0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381D5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CB21D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DE49FD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C945C1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85C49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D3DFF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451F3D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55F3ADE2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6DA80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191CD1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73603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3F9D4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80E76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3A795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4DE26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19DD766B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62ABD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6730C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C7C5D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FDDF7D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73871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125E8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C19E2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3E4596F2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14B372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50EA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810320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61BB45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59F4F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17C30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A2DEAD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42F36961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BCA4B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08FD4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E8F74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63A6C6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01F26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BDA95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1670D5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7330E895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1E8B7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D8931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90C5A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FB9D1E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C74EA1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206250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685926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482A4AA2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579DE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A5197D5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3ABC52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57458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12CDD7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6F98B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431FDE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13BAC3B4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7E1187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73385E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463D3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A6993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504B4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642E5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52BA1D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764D309E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F289B5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99E33C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AF3FA6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29AEC0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21E7B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C3743C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4ED4FA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2E65961C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4F0747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4D6D53C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BF193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382D1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260BA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9A69D2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DAA12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045C2E80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3C7F7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F218F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B5CDA5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9F1911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91911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D7913F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001CC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4F0D1B86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7086D1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F0E11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F8B93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E5C50D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C5504C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A665D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9F1C4B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13089002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E5B8F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F510E1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954FF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29BAD4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F139C6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4223D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65D0D0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  <w:tr w:rsidR="00514BC0" w:rsidRPr="00AD2C6F" w14:paraId="377A50F6" w14:textId="77777777" w:rsidTr="00514BC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96B67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A1D9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003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2638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182C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240F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CFF49" w14:textId="77777777" w:rsidR="00514BC0" w:rsidRPr="00AD2C6F" w:rsidRDefault="00514BC0" w:rsidP="00514BC0">
            <w:pPr>
              <w:suppressAutoHyphens/>
              <w:kinsoku w:val="0"/>
              <w:wordWrap w:val="0"/>
              <w:autoSpaceDE w:val="0"/>
              <w:autoSpaceDN w:val="0"/>
              <w:spacing w:line="238" w:lineRule="exact"/>
              <w:jc w:val="left"/>
              <w:rPr>
                <w:rFonts w:ascii="ＭＳ ゴシック" w:cs="Times New Roman"/>
                <w:color w:val="000000" w:themeColor="text1"/>
                <w:spacing w:val="12"/>
              </w:rPr>
            </w:pPr>
          </w:p>
        </w:tc>
      </w:tr>
    </w:tbl>
    <w:p w14:paraId="6A80C51B" w14:textId="77777777" w:rsidR="00015861" w:rsidRPr="00AD2C6F" w:rsidRDefault="00015861" w:rsidP="00015861">
      <w:pPr>
        <w:adjustRightInd/>
        <w:spacing w:line="276" w:lineRule="auto"/>
        <w:rPr>
          <w:rFonts w:ascii="ＭＳ ゴシック" w:cs="Times New Roman"/>
          <w:color w:val="000000" w:themeColor="text1"/>
          <w:spacing w:val="12"/>
        </w:rPr>
      </w:pPr>
      <w:r w:rsidRPr="00AD2C6F">
        <w:rPr>
          <w:rFonts w:hint="eastAsia"/>
          <w:color w:val="000000" w:themeColor="text1"/>
        </w:rPr>
        <w:t xml:space="preserve">　注：</w:t>
      </w:r>
      <w:r w:rsidR="00A15F95" w:rsidRPr="00AD2C6F">
        <w:rPr>
          <w:rFonts w:hint="eastAsia"/>
          <w:color w:val="000000" w:themeColor="text1"/>
        </w:rPr>
        <w:t>工事等</w:t>
      </w:r>
      <w:r w:rsidR="003C52A2" w:rsidRPr="00AD2C6F">
        <w:rPr>
          <w:rFonts w:hint="eastAsia"/>
          <w:color w:val="000000" w:themeColor="text1"/>
        </w:rPr>
        <w:t>作業</w:t>
      </w:r>
      <w:r w:rsidRPr="00AD2C6F">
        <w:rPr>
          <w:rFonts w:hint="eastAsia"/>
          <w:color w:val="000000" w:themeColor="text1"/>
        </w:rPr>
        <w:t>車両を運転する者は、自動車運転免許証の写を添付すること。</w:t>
      </w:r>
    </w:p>
    <w:sectPr w:rsidR="00015861" w:rsidRPr="00AD2C6F">
      <w:footerReference w:type="default" r:id="rId6"/>
      <w:type w:val="continuous"/>
      <w:pgSz w:w="16838" w:h="11906" w:orient="landscape"/>
      <w:pgMar w:top="1418" w:right="1418" w:bottom="850" w:left="1418" w:header="720" w:footer="720" w:gutter="0"/>
      <w:pgNumType w:start="1"/>
      <w:cols w:space="720"/>
      <w:noEndnote/>
      <w:docGrid w:type="linesAndChars" w:linePitch="240" w:charSpace="45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58818" w14:textId="77777777" w:rsidR="00C45DA3" w:rsidRDefault="00C45DA3">
      <w:r>
        <w:separator/>
      </w:r>
    </w:p>
  </w:endnote>
  <w:endnote w:type="continuationSeparator" w:id="0">
    <w:p w14:paraId="1363825E" w14:textId="77777777" w:rsidR="00C45DA3" w:rsidRDefault="00C4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4C80" w14:textId="77777777" w:rsidR="00015861" w:rsidRDefault="00866083">
    <w:pPr>
      <w:pStyle w:val="a5"/>
    </w:pPr>
    <w:r>
      <w:rPr>
        <w:noProof/>
      </w:rPr>
      <w:pict w14:anchorId="6C10F58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36.8pt;margin-top:192.1pt;width:27pt;height:91.5pt;z-index:251659264;mso-position-horizontal-relative:margin;mso-position-vertical-relative:margin" filled="f" stroked="f">
          <v:shadow offset="7pt" offset2="10pt"/>
          <o:extrusion v:ext="view" rotationangle=",-5"/>
          <v:textbox style="layout-flow:vertical;mso-next-textbox:#_x0000_s2049" inset="5.85pt,.7pt,5.85pt,.7pt">
            <w:txbxContent>
              <w:p w14:paraId="6B6E7334" w14:textId="77777777" w:rsidR="00015861" w:rsidRPr="001724CC" w:rsidRDefault="00015861" w:rsidP="00015861">
                <w:pPr>
                  <w:pStyle w:val="a5"/>
                  <w:jc w:val="center"/>
                  <w:rPr>
                    <w:rFonts w:ascii="ＭＳ ゴシック"/>
                  </w:rPr>
                </w:pPr>
                <w:r>
                  <w:rPr>
                    <w:rFonts w:ascii="ＭＳ ゴシック" w:hAnsi="ＭＳ ゴシック" w:hint="eastAsia"/>
                  </w:rPr>
                  <w:t>様－９－２</w:t>
                </w:r>
              </w:p>
              <w:p w14:paraId="0746795F" w14:textId="77777777" w:rsidR="00015861" w:rsidRDefault="00015861" w:rsidP="00015861"/>
            </w:txbxContent>
          </v:textbox>
          <w10:wrap type="square"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A818D" w14:textId="77777777" w:rsidR="00C45DA3" w:rsidRDefault="00C45DA3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325B5A3" w14:textId="77777777" w:rsidR="00C45DA3" w:rsidRDefault="00C45D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oNotTrackMoves/>
  <w:defaultTabStop w:val="930"/>
  <w:hyphenationZone w:val="0"/>
  <w:drawingGridHorizontalSpacing w:val="4505"/>
  <w:drawingGridVerticalSpacing w:val="24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15861"/>
    <w:rsid w:val="00015861"/>
    <w:rsid w:val="001724CC"/>
    <w:rsid w:val="003C52A2"/>
    <w:rsid w:val="00514BC0"/>
    <w:rsid w:val="00866083"/>
    <w:rsid w:val="00A15F95"/>
    <w:rsid w:val="00A408CC"/>
    <w:rsid w:val="00AD2C6F"/>
    <w:rsid w:val="00C45DA3"/>
    <w:rsid w:val="00CE2D40"/>
    <w:rsid w:val="00E93FF7"/>
    <w:rsid w:val="00F0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CAFECCC"/>
  <w14:defaultImageDpi w14:val="0"/>
  <w15:docId w15:val="{98B7BA49-93C1-4AE5-A493-610427E8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1586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015861"/>
    <w:rPr>
      <w:rFonts w:eastAsia="ＭＳ ゴシック" w:cs="ＭＳ ゴシック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0158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015861"/>
    <w:rPr>
      <w:rFonts w:eastAsia="ＭＳ ゴシック" w:cs="ＭＳ ゴシック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CE2D40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CE2D40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富山県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和田　岳</dc:creator>
  <cp:keywords/>
  <dc:description/>
  <cp:lastModifiedBy>和田　岳</cp:lastModifiedBy>
  <cp:revision>2</cp:revision>
  <cp:lastPrinted>2017-02-23T05:21:00Z</cp:lastPrinted>
  <dcterms:created xsi:type="dcterms:W3CDTF">2026-03-16T08:18:00Z</dcterms:created>
  <dcterms:modified xsi:type="dcterms:W3CDTF">2026-03-16T08:18:00Z</dcterms:modified>
</cp:coreProperties>
</file>